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C131A2" w14:paraId="4FE0845C" w14:textId="77777777" w:rsidTr="00C131A2">
        <w:tc>
          <w:tcPr>
            <w:tcW w:w="9918" w:type="dxa"/>
            <w:gridSpan w:val="2"/>
          </w:tcPr>
          <w:p w14:paraId="7983BB83" w14:textId="7B9C7699" w:rsidR="00C131A2" w:rsidRDefault="00C131A2" w:rsidP="00C131A2">
            <w:pPr>
              <w:jc w:val="center"/>
              <w:rPr>
                <w:b/>
                <w:bCs/>
              </w:rPr>
            </w:pPr>
          </w:p>
          <w:p w14:paraId="1C27A313" w14:textId="25B83B80" w:rsidR="003D7301" w:rsidRPr="003D7301" w:rsidRDefault="003D7301" w:rsidP="003D7301">
            <w:pPr>
              <w:jc w:val="center"/>
              <w:rPr>
                <w:b/>
                <w:bCs/>
              </w:rPr>
            </w:pPr>
            <w:r w:rsidRPr="003D7301">
              <w:rPr>
                <w:b/>
                <w:bCs/>
              </w:rPr>
              <w:t xml:space="preserve">Evaluering af aktivitet </w:t>
            </w:r>
          </w:p>
          <w:p w14:paraId="4D5BA547" w14:textId="40482E14" w:rsidR="00C131A2" w:rsidRDefault="00C131A2" w:rsidP="00C131A2">
            <w:pPr>
              <w:jc w:val="center"/>
            </w:pPr>
          </w:p>
        </w:tc>
      </w:tr>
      <w:tr w:rsidR="00C131A2" w14:paraId="7A88A7D5" w14:textId="77777777" w:rsidTr="00C131A2">
        <w:tc>
          <w:tcPr>
            <w:tcW w:w="2972" w:type="dxa"/>
          </w:tcPr>
          <w:p w14:paraId="01E8CDC9" w14:textId="77777777" w:rsidR="003D7301" w:rsidRPr="003D7301" w:rsidRDefault="003D7301" w:rsidP="003D7301">
            <w:r w:rsidRPr="003D7301">
              <w:rPr>
                <w:b/>
                <w:bCs/>
              </w:rPr>
              <w:t>Kort beskrivelse af aktiviteten</w:t>
            </w:r>
          </w:p>
          <w:p w14:paraId="5B2B5755" w14:textId="77777777" w:rsidR="003D7301" w:rsidRPr="003D7301" w:rsidRDefault="003D7301" w:rsidP="003D7301">
            <w:r w:rsidRPr="003D7301">
              <w:t>Hvordan foregik det?</w:t>
            </w:r>
          </w:p>
          <w:p w14:paraId="46692E23" w14:textId="77777777" w:rsidR="00C131A2" w:rsidRDefault="003D7301" w:rsidP="003D7301">
            <w:r w:rsidRPr="003D7301">
              <w:t>Hvordan blev børnene forberedt og inddraget?</w:t>
            </w:r>
          </w:p>
          <w:p w14:paraId="5F5AF85C" w14:textId="28C24461" w:rsidR="003D7301" w:rsidRDefault="003D7301" w:rsidP="003D7301"/>
        </w:tc>
        <w:tc>
          <w:tcPr>
            <w:tcW w:w="6946" w:type="dxa"/>
          </w:tcPr>
          <w:p w14:paraId="3FF6CFA4" w14:textId="77777777" w:rsidR="00C131A2" w:rsidRDefault="00C131A2"/>
        </w:tc>
      </w:tr>
      <w:tr w:rsidR="00C131A2" w14:paraId="6BC40679" w14:textId="77777777" w:rsidTr="00C131A2">
        <w:tc>
          <w:tcPr>
            <w:tcW w:w="2972" w:type="dxa"/>
          </w:tcPr>
          <w:p w14:paraId="2F1D939A" w14:textId="77777777" w:rsidR="003D7301" w:rsidRPr="003D7301" w:rsidRDefault="003D7301" w:rsidP="003D7301">
            <w:r w:rsidRPr="003D7301">
              <w:rPr>
                <w:b/>
                <w:bCs/>
              </w:rPr>
              <w:t>Eksempler på interesse/respons fra børnene</w:t>
            </w:r>
          </w:p>
          <w:p w14:paraId="648A6FD4" w14:textId="77777777" w:rsidR="00C131A2" w:rsidRDefault="003D7301" w:rsidP="003D7301">
            <w:r w:rsidRPr="003D7301">
              <w:t>(Fx at flere børn deltog/viste interesse, at et bestemt barn var meget ­optaget af noget særligt osv.).</w:t>
            </w:r>
          </w:p>
          <w:p w14:paraId="55997323" w14:textId="1CB44A26" w:rsidR="003D7301" w:rsidRDefault="003D7301" w:rsidP="003D7301"/>
        </w:tc>
        <w:tc>
          <w:tcPr>
            <w:tcW w:w="6946" w:type="dxa"/>
          </w:tcPr>
          <w:p w14:paraId="7AE2D9A2" w14:textId="77777777" w:rsidR="00C131A2" w:rsidRDefault="00C131A2"/>
        </w:tc>
      </w:tr>
      <w:tr w:rsidR="00C131A2" w14:paraId="581947F3" w14:textId="77777777" w:rsidTr="00C131A2">
        <w:tc>
          <w:tcPr>
            <w:tcW w:w="2972" w:type="dxa"/>
          </w:tcPr>
          <w:p w14:paraId="06D96612" w14:textId="77777777" w:rsidR="003D7301" w:rsidRPr="003D7301" w:rsidRDefault="003D7301" w:rsidP="003D7301">
            <w:r w:rsidRPr="003D7301">
              <w:rPr>
                <w:b/>
                <w:bCs/>
              </w:rPr>
              <w:t>Hvilke børn fik åbnet flere spejlings- og deltagelsesmuligheder?</w:t>
            </w:r>
          </w:p>
          <w:p w14:paraId="5D2D7E0E" w14:textId="77777777" w:rsidR="003D7301" w:rsidRPr="003D7301" w:rsidRDefault="003D7301" w:rsidP="003D7301">
            <w:r w:rsidRPr="003D7301">
              <w:t xml:space="preserve">(Det vil sige genkendelighed på tværs af livserfaring/hjem og aktiviteten). </w:t>
            </w:r>
          </w:p>
          <w:p w14:paraId="3549BDCC" w14:textId="77777777" w:rsidR="003D7301" w:rsidRPr="003D7301" w:rsidRDefault="003D7301" w:rsidP="003D7301">
            <w:r w:rsidRPr="003D7301">
              <w:t>Og flere vinduer?</w:t>
            </w:r>
          </w:p>
          <w:p w14:paraId="6903055C" w14:textId="77777777" w:rsidR="003D7301" w:rsidRPr="003D7301" w:rsidRDefault="003D7301" w:rsidP="003D7301">
            <w:r w:rsidRPr="003D7301">
              <w:t>(Det vil sige kig ud i verden og ind i andres liv).</w:t>
            </w:r>
          </w:p>
          <w:p w14:paraId="149155A6" w14:textId="77777777" w:rsidR="00C131A2" w:rsidRDefault="003D7301" w:rsidP="003D7301">
            <w:r w:rsidRPr="003D7301">
              <w:t>Hvordan?</w:t>
            </w:r>
          </w:p>
          <w:p w14:paraId="60C2A94D" w14:textId="33F19ADA" w:rsidR="003D7301" w:rsidRDefault="003D7301" w:rsidP="003D7301"/>
        </w:tc>
        <w:tc>
          <w:tcPr>
            <w:tcW w:w="6946" w:type="dxa"/>
          </w:tcPr>
          <w:p w14:paraId="26E5C73D" w14:textId="77777777" w:rsidR="00C131A2" w:rsidRDefault="00C131A2"/>
        </w:tc>
      </w:tr>
      <w:tr w:rsidR="00C131A2" w14:paraId="7C8C2087" w14:textId="77777777" w:rsidTr="00C131A2">
        <w:tc>
          <w:tcPr>
            <w:tcW w:w="2972" w:type="dxa"/>
          </w:tcPr>
          <w:p w14:paraId="7448269B" w14:textId="77777777" w:rsidR="003D7301" w:rsidRPr="003D7301" w:rsidRDefault="003D7301" w:rsidP="003D7301">
            <w:pPr>
              <w:rPr>
                <w:b/>
                <w:bCs/>
              </w:rPr>
            </w:pPr>
            <w:r w:rsidRPr="003D7301">
              <w:rPr>
                <w:b/>
                <w:bCs/>
              </w:rPr>
              <w:t>Opstod der udfordringer eller dilemmaer i forbindelse med aktiviteten? Hvilke?</w:t>
            </w:r>
          </w:p>
          <w:p w14:paraId="6A5FF8BA" w14:textId="77777777" w:rsidR="00C131A2" w:rsidRDefault="003D7301" w:rsidP="003D7301">
            <w:r w:rsidRPr="003D7301">
              <w:t>(Fx i forhold til afvejning af forskellige hensyn, kolleger og forældres respons, manglende viden m.m.).</w:t>
            </w:r>
          </w:p>
          <w:p w14:paraId="1BBA1368" w14:textId="0EFDF3C2" w:rsidR="003D7301" w:rsidRDefault="003D7301" w:rsidP="003D7301"/>
        </w:tc>
        <w:tc>
          <w:tcPr>
            <w:tcW w:w="6946" w:type="dxa"/>
          </w:tcPr>
          <w:p w14:paraId="4C8745C3" w14:textId="77777777" w:rsidR="00C131A2" w:rsidRDefault="00C131A2"/>
        </w:tc>
      </w:tr>
      <w:tr w:rsidR="00C131A2" w14:paraId="37751C41" w14:textId="77777777" w:rsidTr="00C131A2">
        <w:tc>
          <w:tcPr>
            <w:tcW w:w="2972" w:type="dxa"/>
          </w:tcPr>
          <w:p w14:paraId="71D7155E" w14:textId="77777777" w:rsidR="00C131A2" w:rsidRDefault="003D7301" w:rsidP="00C131A2">
            <w:pPr>
              <w:rPr>
                <w:b/>
                <w:bCs/>
              </w:rPr>
            </w:pPr>
            <w:r w:rsidRPr="003D7301">
              <w:rPr>
                <w:b/>
                <w:bCs/>
              </w:rPr>
              <w:t>Har du/I fået nye opmærksomheder af at planlægge, afprøve og evaluere aktiviteten? Hvilke?</w:t>
            </w:r>
          </w:p>
          <w:p w14:paraId="0378A716" w14:textId="1B7DEA7E" w:rsidR="003D7301" w:rsidRPr="003D7301" w:rsidRDefault="003D7301" w:rsidP="00C131A2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46AEB57B" w14:textId="77777777" w:rsidR="00C131A2" w:rsidRDefault="00C131A2"/>
        </w:tc>
      </w:tr>
    </w:tbl>
    <w:p w14:paraId="05185811" w14:textId="77777777" w:rsidR="00AA245C" w:rsidRDefault="00AA245C"/>
    <w:sectPr w:rsidR="00AA245C" w:rsidSect="003D7301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EA"/>
    <w:rsid w:val="00345D20"/>
    <w:rsid w:val="003D7301"/>
    <w:rsid w:val="008B6BEA"/>
    <w:rsid w:val="00AA245C"/>
    <w:rsid w:val="00C131A2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399A"/>
  <w15:chartTrackingRefBased/>
  <w15:docId w15:val="{F15E55C9-8EBA-4ED1-9EB6-4A153C6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6B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6B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6B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6B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6B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6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6B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6B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6B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6B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6BE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675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2</cp:revision>
  <dcterms:created xsi:type="dcterms:W3CDTF">2025-09-09T10:25:00Z</dcterms:created>
  <dcterms:modified xsi:type="dcterms:W3CDTF">2025-09-09T10:25:00Z</dcterms:modified>
</cp:coreProperties>
</file>