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-Gitter"/>
        <w:tblW w:w="9918" w:type="dxa"/>
        <w:tblLook w:val="04A0" w:firstRow="1" w:lastRow="0" w:firstColumn="1" w:lastColumn="0" w:noHBand="0" w:noVBand="1"/>
      </w:tblPr>
      <w:tblGrid>
        <w:gridCol w:w="2972"/>
        <w:gridCol w:w="6946"/>
      </w:tblGrid>
      <w:tr w:rsidR="00C131A2" w14:paraId="4FE0845C" w14:textId="77777777" w:rsidTr="00C131A2">
        <w:tc>
          <w:tcPr>
            <w:tcW w:w="9918" w:type="dxa"/>
            <w:gridSpan w:val="2"/>
          </w:tcPr>
          <w:p w14:paraId="7983BB83" w14:textId="7B9C7699" w:rsidR="00C131A2" w:rsidRDefault="00C131A2" w:rsidP="00C131A2">
            <w:pPr>
              <w:jc w:val="center"/>
              <w:rPr>
                <w:b/>
                <w:bCs/>
              </w:rPr>
            </w:pPr>
          </w:p>
          <w:p w14:paraId="205A38F7" w14:textId="4DBD8B79" w:rsidR="00C131A2" w:rsidRPr="00C131A2" w:rsidRDefault="00C131A2" w:rsidP="00C131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Pr="00C131A2">
              <w:rPr>
                <w:b/>
                <w:bCs/>
              </w:rPr>
              <w:t>lanlægning af pædagogisk aktivitet i forbindelse med påske</w:t>
            </w:r>
          </w:p>
          <w:p w14:paraId="65266951" w14:textId="77777777" w:rsidR="00C131A2" w:rsidRDefault="00C131A2" w:rsidP="00C131A2">
            <w:pPr>
              <w:jc w:val="center"/>
              <w:rPr>
                <w:b/>
                <w:bCs/>
              </w:rPr>
            </w:pPr>
            <w:r w:rsidRPr="00C131A2">
              <w:rPr>
                <w:b/>
                <w:bCs/>
              </w:rPr>
              <w:t>– hvad kan vi gøre på nye måder?</w:t>
            </w:r>
          </w:p>
          <w:p w14:paraId="4D5BA547" w14:textId="40482E14" w:rsidR="00C131A2" w:rsidRDefault="00C131A2" w:rsidP="00C131A2">
            <w:pPr>
              <w:jc w:val="center"/>
            </w:pPr>
          </w:p>
        </w:tc>
      </w:tr>
      <w:tr w:rsidR="00C131A2" w14:paraId="7A88A7D5" w14:textId="77777777" w:rsidTr="00C131A2">
        <w:tc>
          <w:tcPr>
            <w:tcW w:w="2972" w:type="dxa"/>
          </w:tcPr>
          <w:p w14:paraId="7C1F0579" w14:textId="32C3DC84" w:rsidR="00C131A2" w:rsidRDefault="00C131A2">
            <w:r w:rsidRPr="00C131A2">
              <w:t>Navn på aktiviteten</w:t>
            </w:r>
          </w:p>
          <w:p w14:paraId="2918AD7A" w14:textId="77777777" w:rsidR="00C131A2" w:rsidRDefault="00C131A2"/>
          <w:p w14:paraId="5F5AF85C" w14:textId="77777777" w:rsidR="00C131A2" w:rsidRDefault="00C131A2"/>
        </w:tc>
        <w:tc>
          <w:tcPr>
            <w:tcW w:w="6946" w:type="dxa"/>
          </w:tcPr>
          <w:p w14:paraId="3FF6CFA4" w14:textId="77777777" w:rsidR="00C131A2" w:rsidRDefault="00C131A2"/>
        </w:tc>
      </w:tr>
      <w:tr w:rsidR="00C131A2" w14:paraId="6BC40679" w14:textId="77777777" w:rsidTr="00C131A2">
        <w:tc>
          <w:tcPr>
            <w:tcW w:w="2972" w:type="dxa"/>
          </w:tcPr>
          <w:p w14:paraId="4E3B54C5" w14:textId="77777777" w:rsidR="00C131A2" w:rsidRPr="00C131A2" w:rsidRDefault="00C131A2" w:rsidP="00C131A2">
            <w:r w:rsidRPr="00C131A2">
              <w:t>Pædagogiske formål med aktiviteten</w:t>
            </w:r>
          </w:p>
          <w:p w14:paraId="6439D7C8" w14:textId="77777777" w:rsidR="00C131A2" w:rsidRDefault="00C131A2"/>
          <w:p w14:paraId="2709C441" w14:textId="77777777" w:rsidR="00C131A2" w:rsidRDefault="00C131A2"/>
          <w:p w14:paraId="55997323" w14:textId="77777777" w:rsidR="00C131A2" w:rsidRDefault="00C131A2"/>
        </w:tc>
        <w:tc>
          <w:tcPr>
            <w:tcW w:w="6946" w:type="dxa"/>
          </w:tcPr>
          <w:p w14:paraId="7AE2D9A2" w14:textId="77777777" w:rsidR="00C131A2" w:rsidRDefault="00C131A2"/>
        </w:tc>
      </w:tr>
      <w:tr w:rsidR="00C131A2" w14:paraId="581947F3" w14:textId="77777777" w:rsidTr="00C131A2">
        <w:tc>
          <w:tcPr>
            <w:tcW w:w="2972" w:type="dxa"/>
          </w:tcPr>
          <w:p w14:paraId="5682D242" w14:textId="77777777" w:rsidR="00C131A2" w:rsidRPr="00C131A2" w:rsidRDefault="00C131A2" w:rsidP="00C131A2">
            <w:r w:rsidRPr="00C131A2">
              <w:t>Kort beskrivelse af aktiviteten:</w:t>
            </w:r>
          </w:p>
          <w:p w14:paraId="1933C1D1" w14:textId="77777777" w:rsidR="00C131A2" w:rsidRDefault="00C131A2" w:rsidP="00C131A2">
            <w:r w:rsidRPr="00C131A2">
              <w:t>hvad, hvordan, hvor, hvornår, hvem?</w:t>
            </w:r>
          </w:p>
          <w:p w14:paraId="60C2A94D" w14:textId="73C91334" w:rsidR="00C131A2" w:rsidRDefault="00C131A2" w:rsidP="00C131A2"/>
        </w:tc>
        <w:tc>
          <w:tcPr>
            <w:tcW w:w="6946" w:type="dxa"/>
          </w:tcPr>
          <w:p w14:paraId="26E5C73D" w14:textId="77777777" w:rsidR="00C131A2" w:rsidRDefault="00C131A2"/>
        </w:tc>
      </w:tr>
      <w:tr w:rsidR="00C131A2" w14:paraId="7C8C2087" w14:textId="77777777" w:rsidTr="00C131A2">
        <w:tc>
          <w:tcPr>
            <w:tcW w:w="2972" w:type="dxa"/>
          </w:tcPr>
          <w:p w14:paraId="1E121C2E" w14:textId="77777777" w:rsidR="00C131A2" w:rsidRPr="00C131A2" w:rsidRDefault="00C131A2" w:rsidP="00C131A2">
            <w:r w:rsidRPr="00C131A2">
              <w:t>Hvordan kan aktiviteten tilbyde børnene spejle og vinduer?</w:t>
            </w:r>
          </w:p>
          <w:p w14:paraId="612DE013" w14:textId="77777777" w:rsidR="00C131A2" w:rsidRDefault="00C131A2"/>
          <w:p w14:paraId="1BBA1368" w14:textId="77777777" w:rsidR="00C131A2" w:rsidRDefault="00C131A2"/>
        </w:tc>
        <w:tc>
          <w:tcPr>
            <w:tcW w:w="6946" w:type="dxa"/>
          </w:tcPr>
          <w:p w14:paraId="4C8745C3" w14:textId="77777777" w:rsidR="00C131A2" w:rsidRDefault="00C131A2"/>
        </w:tc>
      </w:tr>
      <w:tr w:rsidR="00C131A2" w14:paraId="37751C41" w14:textId="77777777" w:rsidTr="00C131A2">
        <w:tc>
          <w:tcPr>
            <w:tcW w:w="2972" w:type="dxa"/>
          </w:tcPr>
          <w:p w14:paraId="6C52D464" w14:textId="77777777" w:rsidR="00C131A2" w:rsidRPr="00C131A2" w:rsidRDefault="00C131A2" w:rsidP="00C131A2">
            <w:r w:rsidRPr="00C131A2">
              <w:t>Skal forældrene inddrages?</w:t>
            </w:r>
          </w:p>
          <w:p w14:paraId="130C2DE7" w14:textId="77777777" w:rsidR="00C131A2" w:rsidRDefault="00C131A2" w:rsidP="00C131A2">
            <w:r w:rsidRPr="00C131A2">
              <w:t>Hvordan?</w:t>
            </w:r>
          </w:p>
          <w:p w14:paraId="04BC0625" w14:textId="77777777" w:rsidR="00C131A2" w:rsidRDefault="00C131A2" w:rsidP="00C131A2"/>
          <w:p w14:paraId="0378A716" w14:textId="40AB039A" w:rsidR="00C131A2" w:rsidRDefault="00C131A2" w:rsidP="00C131A2"/>
        </w:tc>
        <w:tc>
          <w:tcPr>
            <w:tcW w:w="6946" w:type="dxa"/>
          </w:tcPr>
          <w:p w14:paraId="46AEB57B" w14:textId="77777777" w:rsidR="00C131A2" w:rsidRDefault="00C131A2"/>
        </w:tc>
      </w:tr>
      <w:tr w:rsidR="00C131A2" w14:paraId="78110D41" w14:textId="77777777" w:rsidTr="00C131A2">
        <w:tc>
          <w:tcPr>
            <w:tcW w:w="2972" w:type="dxa"/>
          </w:tcPr>
          <w:p w14:paraId="5E8EB0DD" w14:textId="77777777" w:rsidR="00C131A2" w:rsidRPr="00C131A2" w:rsidRDefault="00C131A2" w:rsidP="00C131A2">
            <w:r w:rsidRPr="00C131A2">
              <w:t>Hvad kræver aktiviteten af os voksne?</w:t>
            </w:r>
          </w:p>
          <w:p w14:paraId="289D3ED6" w14:textId="77777777" w:rsidR="00C131A2" w:rsidRDefault="00C131A2"/>
          <w:p w14:paraId="609AFDEC" w14:textId="77777777" w:rsidR="00C131A2" w:rsidRDefault="00C131A2"/>
          <w:p w14:paraId="5191A7DC" w14:textId="77777777" w:rsidR="00C131A2" w:rsidRDefault="00C131A2"/>
        </w:tc>
        <w:tc>
          <w:tcPr>
            <w:tcW w:w="6946" w:type="dxa"/>
          </w:tcPr>
          <w:p w14:paraId="5BE194A9" w14:textId="77777777" w:rsidR="00C131A2" w:rsidRDefault="00C131A2"/>
        </w:tc>
      </w:tr>
      <w:tr w:rsidR="00C131A2" w14:paraId="50AC1CA5" w14:textId="77777777" w:rsidTr="00C131A2">
        <w:tc>
          <w:tcPr>
            <w:tcW w:w="2972" w:type="dxa"/>
          </w:tcPr>
          <w:p w14:paraId="0374333A" w14:textId="77777777" w:rsidR="00C131A2" w:rsidRPr="00C131A2" w:rsidRDefault="00C131A2" w:rsidP="00C131A2">
            <w:r w:rsidRPr="00C131A2">
              <w:t xml:space="preserve">Er der dilemmaer i forhold til planlægningen af aktiviteten? </w:t>
            </w:r>
          </w:p>
          <w:p w14:paraId="2E97EA13" w14:textId="77777777" w:rsidR="00C131A2" w:rsidRDefault="00C131A2" w:rsidP="00C131A2">
            <w:r w:rsidRPr="00C131A2">
              <w:t>Hvilke?</w:t>
            </w:r>
          </w:p>
          <w:p w14:paraId="6E61188F" w14:textId="1BDDEF25" w:rsidR="00C131A2" w:rsidRDefault="00C131A2" w:rsidP="00C131A2"/>
        </w:tc>
        <w:tc>
          <w:tcPr>
            <w:tcW w:w="6946" w:type="dxa"/>
          </w:tcPr>
          <w:p w14:paraId="1DF810E0" w14:textId="77777777" w:rsidR="00C131A2" w:rsidRDefault="00C131A2"/>
        </w:tc>
      </w:tr>
    </w:tbl>
    <w:p w14:paraId="05185811" w14:textId="77777777" w:rsidR="00AA245C" w:rsidRDefault="00AA245C"/>
    <w:sectPr w:rsidR="00AA245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BEA"/>
    <w:rsid w:val="00345D20"/>
    <w:rsid w:val="008B6BEA"/>
    <w:rsid w:val="00AA245C"/>
    <w:rsid w:val="00C131A2"/>
    <w:rsid w:val="00C56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E399A"/>
  <w15:chartTrackingRefBased/>
  <w15:docId w15:val="{F15E55C9-8EBA-4ED1-9EB6-4A153C661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B6B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B6B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B6B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B6B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B6B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B6B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B6B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B6B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B6B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B6B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8B6B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B6B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B6BE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B6BE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B6BE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B6BE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B6BE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B6BE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8B6B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B6B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B6B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B6B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8B6B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8B6BEA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8B6BEA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8B6BEA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B6B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B6BEA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8B6BEA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8B6B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63</Words>
  <Characters>389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Zander</dc:creator>
  <cp:keywords/>
  <dc:description/>
  <cp:lastModifiedBy>Simon Zander</cp:lastModifiedBy>
  <cp:revision>2</cp:revision>
  <dcterms:created xsi:type="dcterms:W3CDTF">2025-09-09T10:24:00Z</dcterms:created>
  <dcterms:modified xsi:type="dcterms:W3CDTF">2025-09-09T10:24:00Z</dcterms:modified>
</cp:coreProperties>
</file>